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1FB46" w14:textId="77777777" w:rsidR="00BD0276" w:rsidRDefault="00660048" w:rsidP="00D7251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51CBDE2" wp14:editId="4AAD76BF">
            <wp:extent cx="5943600" cy="1937874"/>
            <wp:effectExtent l="0" t="0" r="0" b="5715"/>
            <wp:docPr id="1" name="Picture 1" descr="http://c001af38d1d46a976912-b99970780ce78ebdd694d83e551ef810.r48.cf1.rackcdn.com/orgsrichtextimages/3221/mbpowowba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001af38d1d46a976912-b99970780ce78ebdd694d83e551ef810.r48.cf1.rackcdn.com/orgsrichtextimages/3221/mbpowowban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75EF" w14:textId="39DD2010" w:rsidR="00660048" w:rsidRPr="00D660EE" w:rsidRDefault="00660048">
      <w:pPr>
        <w:rPr>
          <w:sz w:val="40"/>
          <w:szCs w:val="40"/>
        </w:rPr>
      </w:pPr>
    </w:p>
    <w:p w14:paraId="61E0CA06" w14:textId="18D795D8" w:rsidR="004E3B6F" w:rsidRDefault="004E3B6F" w:rsidP="00D660EE">
      <w:pPr>
        <w:jc w:val="center"/>
        <w:rPr>
          <w:sz w:val="18"/>
          <w:szCs w:val="18"/>
          <w:vertAlign w:val="superscript"/>
        </w:rPr>
      </w:pPr>
      <w:r>
        <w:rPr>
          <w:sz w:val="40"/>
          <w:szCs w:val="40"/>
        </w:rPr>
        <w:t xml:space="preserve">Fall: </w:t>
      </w:r>
      <w:r w:rsidR="005C2B94">
        <w:rPr>
          <w:sz w:val="40"/>
          <w:szCs w:val="40"/>
        </w:rPr>
        <w:t xml:space="preserve">Sep 28 &amp; </w:t>
      </w:r>
      <w:r>
        <w:rPr>
          <w:sz w:val="40"/>
          <w:szCs w:val="40"/>
        </w:rPr>
        <w:t xml:space="preserve">Oct </w:t>
      </w:r>
      <w:r w:rsidR="0040103E">
        <w:rPr>
          <w:sz w:val="40"/>
          <w:szCs w:val="40"/>
        </w:rPr>
        <w:t>12</w:t>
      </w:r>
      <w:r w:rsidR="001E20B0">
        <w:rPr>
          <w:sz w:val="40"/>
          <w:szCs w:val="40"/>
        </w:rPr>
        <w:t xml:space="preserve">  </w:t>
      </w:r>
      <w:r w:rsidR="003A5A0D">
        <w:rPr>
          <w:sz w:val="40"/>
          <w:szCs w:val="40"/>
        </w:rPr>
        <w:br/>
      </w:r>
    </w:p>
    <w:p w14:paraId="020579C8" w14:textId="094A69EF" w:rsidR="00D660EE" w:rsidRDefault="00D660EE" w:rsidP="00D660EE">
      <w:pPr>
        <w:jc w:val="center"/>
        <w:rPr>
          <w:sz w:val="40"/>
          <w:szCs w:val="40"/>
        </w:rPr>
      </w:pPr>
      <w:r w:rsidRPr="00D660EE">
        <w:rPr>
          <w:sz w:val="20"/>
          <w:szCs w:val="20"/>
        </w:rPr>
        <w:t xml:space="preserve"> </w:t>
      </w:r>
      <w:r w:rsidRPr="00D660EE">
        <w:rPr>
          <w:sz w:val="40"/>
          <w:szCs w:val="40"/>
        </w:rPr>
        <w:t>Idaho Falls Scout Service Center</w:t>
      </w:r>
    </w:p>
    <w:p w14:paraId="7EF8EB9C" w14:textId="77777777" w:rsidR="00A30E84" w:rsidRDefault="00D660EE" w:rsidP="00D660EE">
      <w:pPr>
        <w:jc w:val="center"/>
        <w:rPr>
          <w:szCs w:val="28"/>
        </w:rPr>
      </w:pPr>
      <w:r w:rsidRPr="00D660EE">
        <w:rPr>
          <w:szCs w:val="28"/>
        </w:rPr>
        <w:t>3910 S Yellowstone Hwy</w:t>
      </w:r>
      <w:r w:rsidR="003A5A0D">
        <w:rPr>
          <w:szCs w:val="28"/>
        </w:rPr>
        <w:t xml:space="preserve">, </w:t>
      </w:r>
      <w:r w:rsidRPr="00D660EE">
        <w:rPr>
          <w:szCs w:val="28"/>
        </w:rPr>
        <w:t>Idaho Falls, ID 83402</w:t>
      </w:r>
    </w:p>
    <w:p w14:paraId="0AD21072" w14:textId="42041B37" w:rsidR="00D660EE" w:rsidRDefault="00A30E84" w:rsidP="00D660EE">
      <w:pPr>
        <w:jc w:val="center"/>
        <w:rPr>
          <w:sz w:val="40"/>
          <w:szCs w:val="40"/>
        </w:rPr>
      </w:pPr>
      <w:r w:rsidRPr="00A30E84">
        <w:rPr>
          <w:sz w:val="24"/>
        </w:rPr>
        <w:t xml:space="preserve"> </w:t>
      </w:r>
      <w:r w:rsidR="00D660EE" w:rsidRPr="00D660EE">
        <w:rPr>
          <w:sz w:val="40"/>
          <w:szCs w:val="40"/>
        </w:rPr>
        <w:t xml:space="preserve">8:00am until </w:t>
      </w:r>
      <w:r w:rsidR="00401EBE">
        <w:rPr>
          <w:sz w:val="40"/>
          <w:szCs w:val="40"/>
        </w:rPr>
        <w:t>12:</w:t>
      </w:r>
      <w:r w:rsidR="0040103E">
        <w:rPr>
          <w:sz w:val="40"/>
          <w:szCs w:val="40"/>
        </w:rPr>
        <w:t>00</w:t>
      </w:r>
      <w:r w:rsidR="00401EBE">
        <w:rPr>
          <w:sz w:val="40"/>
          <w:szCs w:val="40"/>
        </w:rPr>
        <w:t>pm</w:t>
      </w:r>
    </w:p>
    <w:p w14:paraId="24D4271F" w14:textId="1033BC41" w:rsidR="00D660EE" w:rsidRPr="00A30E84" w:rsidRDefault="00A30E84" w:rsidP="00D660EE">
      <w:pPr>
        <w:jc w:val="center"/>
        <w:rPr>
          <w:sz w:val="24"/>
        </w:rPr>
      </w:pPr>
      <w:r w:rsidRPr="00A30E84">
        <w:rPr>
          <w:sz w:val="24"/>
        </w:rPr>
        <w:t xml:space="preserve">  </w:t>
      </w:r>
    </w:p>
    <w:p w14:paraId="0E64C389" w14:textId="3C854A45" w:rsidR="00D660EE" w:rsidRDefault="00D660EE" w:rsidP="00D660EE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Register at www.tetonscouts.org</w:t>
      </w:r>
    </w:p>
    <w:p w14:paraId="1606E9A5" w14:textId="77777777" w:rsidR="00D660EE" w:rsidRDefault="00D660EE" w:rsidP="00D660EE">
      <w:pPr>
        <w:jc w:val="center"/>
        <w:rPr>
          <w:sz w:val="40"/>
          <w:szCs w:val="40"/>
        </w:rPr>
      </w:pPr>
    </w:p>
    <w:p w14:paraId="56846F33" w14:textId="307677F7" w:rsidR="00D660EE" w:rsidRDefault="00D660EE" w:rsidP="00D660EE">
      <w:pPr>
        <w:jc w:val="center"/>
        <w:rPr>
          <w:sz w:val="40"/>
          <w:szCs w:val="40"/>
        </w:rPr>
      </w:pPr>
      <w:r>
        <w:rPr>
          <w:sz w:val="40"/>
          <w:szCs w:val="40"/>
        </w:rPr>
        <w:t>You can take three Merit Badge classes</w:t>
      </w:r>
    </w:p>
    <w:p w14:paraId="4BE51CFD" w14:textId="3BFE15EA" w:rsidR="00B51F3B" w:rsidRPr="00B51F3B" w:rsidRDefault="00B51F3B" w:rsidP="00D660EE">
      <w:pPr>
        <w:jc w:val="center"/>
        <w:rPr>
          <w:szCs w:val="28"/>
        </w:rPr>
      </w:pPr>
      <w:r>
        <w:rPr>
          <w:szCs w:val="28"/>
        </w:rPr>
        <w:t>(e</w:t>
      </w:r>
      <w:r w:rsidRPr="00B51F3B">
        <w:rPr>
          <w:szCs w:val="28"/>
        </w:rPr>
        <w:t xml:space="preserve">xcept First Aid </w:t>
      </w:r>
      <w:r w:rsidR="00981715">
        <w:rPr>
          <w:szCs w:val="28"/>
        </w:rPr>
        <w:t>3 hrs</w:t>
      </w:r>
      <w:r w:rsidR="00A30E84">
        <w:rPr>
          <w:szCs w:val="28"/>
        </w:rPr>
        <w:t>.</w:t>
      </w:r>
      <w:r w:rsidR="00981715">
        <w:rPr>
          <w:szCs w:val="28"/>
        </w:rPr>
        <w:t xml:space="preserve"> and Trail to Eagle</w:t>
      </w:r>
      <w:r>
        <w:rPr>
          <w:szCs w:val="28"/>
        </w:rPr>
        <w:t>)</w:t>
      </w:r>
    </w:p>
    <w:p w14:paraId="0498AD82" w14:textId="77777777" w:rsidR="00D660EE" w:rsidRDefault="00D660EE" w:rsidP="00D660EE">
      <w:pPr>
        <w:jc w:val="center"/>
        <w:rPr>
          <w:sz w:val="40"/>
          <w:szCs w:val="40"/>
        </w:rPr>
      </w:pPr>
    </w:p>
    <w:p w14:paraId="2B701277" w14:textId="2D7F8DE2" w:rsidR="00D660EE" w:rsidRDefault="00D660EE" w:rsidP="00D660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$25 Registration - $30 </w:t>
      </w:r>
      <w:r w:rsidR="00E93755">
        <w:rPr>
          <w:sz w:val="40"/>
          <w:szCs w:val="40"/>
        </w:rPr>
        <w:t xml:space="preserve">After </w:t>
      </w:r>
      <w:r w:rsidR="003A5A0D">
        <w:rPr>
          <w:sz w:val="40"/>
          <w:szCs w:val="40"/>
        </w:rPr>
        <w:t>Sep 2</w:t>
      </w:r>
      <w:r w:rsidR="00B34D8B">
        <w:rPr>
          <w:sz w:val="40"/>
          <w:szCs w:val="40"/>
        </w:rPr>
        <w:t>5</w:t>
      </w:r>
    </w:p>
    <w:p w14:paraId="07D3EB23" w14:textId="2700522B" w:rsidR="00D660EE" w:rsidRPr="002F1971" w:rsidRDefault="00D660EE" w:rsidP="00D660EE">
      <w:pPr>
        <w:jc w:val="center"/>
        <w:rPr>
          <w:szCs w:val="28"/>
        </w:rPr>
      </w:pPr>
      <w:r w:rsidRPr="002F1971">
        <w:rPr>
          <w:szCs w:val="28"/>
        </w:rPr>
        <w:t>Registration open</w:t>
      </w:r>
      <w:r w:rsidR="003A5A0D">
        <w:rPr>
          <w:szCs w:val="28"/>
        </w:rPr>
        <w:t xml:space="preserve"> now</w:t>
      </w:r>
      <w:r w:rsidR="00EF0129">
        <w:rPr>
          <w:szCs w:val="28"/>
        </w:rPr>
        <w:t xml:space="preserve">  </w:t>
      </w:r>
    </w:p>
    <w:p w14:paraId="794BE9E0" w14:textId="57131E30" w:rsidR="00E11F1B" w:rsidRDefault="00E11F1B" w:rsidP="00D660EE">
      <w:pPr>
        <w:jc w:val="center"/>
        <w:rPr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8"/>
        <w:gridCol w:w="59"/>
        <w:gridCol w:w="3055"/>
        <w:gridCol w:w="31"/>
        <w:gridCol w:w="3077"/>
      </w:tblGrid>
      <w:tr w:rsidR="003A5A0D" w14:paraId="4C286AA1" w14:textId="77777777" w:rsidTr="00FB76D1">
        <w:trPr>
          <w:jc w:val="center"/>
        </w:trPr>
        <w:tc>
          <w:tcPr>
            <w:tcW w:w="3254" w:type="dxa"/>
            <w:gridSpan w:val="2"/>
          </w:tcPr>
          <w:p w14:paraId="1FA690CF" w14:textId="25F5E7B6" w:rsidR="003A5A0D" w:rsidRPr="003A5A0D" w:rsidRDefault="003A5A0D" w:rsidP="00D660EE">
            <w:pPr>
              <w:jc w:val="center"/>
              <w:rPr>
                <w:sz w:val="20"/>
                <w:szCs w:val="20"/>
              </w:rPr>
            </w:pPr>
            <w:r w:rsidRPr="003A5A0D">
              <w:rPr>
                <w:sz w:val="20"/>
                <w:szCs w:val="20"/>
              </w:rPr>
              <w:t>Citizenship in the Community *</w:t>
            </w:r>
          </w:p>
        </w:tc>
        <w:tc>
          <w:tcPr>
            <w:tcW w:w="3162" w:type="dxa"/>
            <w:gridSpan w:val="2"/>
          </w:tcPr>
          <w:p w14:paraId="540E0EE5" w14:textId="716661C5" w:rsidR="003A5A0D" w:rsidRDefault="003A5A0D" w:rsidP="00D660EE">
            <w:pPr>
              <w:jc w:val="center"/>
              <w:rPr>
                <w:szCs w:val="28"/>
              </w:rPr>
            </w:pPr>
            <w:r w:rsidRPr="00243AF2">
              <w:rPr>
                <w:sz w:val="24"/>
              </w:rPr>
              <w:t>Citizenship in the Nation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w="3160" w:type="dxa"/>
          </w:tcPr>
          <w:p w14:paraId="3A5E3BC9" w14:textId="3B32B983" w:rsidR="003A5A0D" w:rsidRDefault="003A5A0D" w:rsidP="00D660EE">
            <w:pPr>
              <w:jc w:val="center"/>
              <w:rPr>
                <w:szCs w:val="28"/>
              </w:rPr>
            </w:pPr>
            <w:r w:rsidRPr="00243AF2">
              <w:rPr>
                <w:sz w:val="24"/>
              </w:rPr>
              <w:t>Citizenship in the World</w:t>
            </w:r>
            <w:r>
              <w:rPr>
                <w:sz w:val="24"/>
              </w:rPr>
              <w:t xml:space="preserve"> *</w:t>
            </w:r>
          </w:p>
        </w:tc>
      </w:tr>
      <w:tr w:rsidR="003A5A0D" w14:paraId="0DD9BDF7" w14:textId="77777777" w:rsidTr="00FB76D1">
        <w:trPr>
          <w:jc w:val="center"/>
        </w:trPr>
        <w:tc>
          <w:tcPr>
            <w:tcW w:w="3254" w:type="dxa"/>
            <w:gridSpan w:val="2"/>
          </w:tcPr>
          <w:p w14:paraId="458F8FCF" w14:textId="6D87CC77" w:rsidR="003A5A0D" w:rsidRDefault="003A5A0D" w:rsidP="003A5A0D">
            <w:pPr>
              <w:jc w:val="center"/>
              <w:rPr>
                <w:szCs w:val="28"/>
              </w:rPr>
            </w:pPr>
            <w:r w:rsidRPr="00243AF2">
              <w:rPr>
                <w:sz w:val="24"/>
              </w:rPr>
              <w:t>Communications</w:t>
            </w:r>
            <w:r w:rsidR="00A30E84">
              <w:rPr>
                <w:sz w:val="24"/>
              </w:rPr>
              <w:t xml:space="preserve"> *</w:t>
            </w:r>
          </w:p>
        </w:tc>
        <w:tc>
          <w:tcPr>
            <w:tcW w:w="3162" w:type="dxa"/>
            <w:gridSpan w:val="2"/>
          </w:tcPr>
          <w:p w14:paraId="2F8CD290" w14:textId="69618395" w:rsidR="003A5A0D" w:rsidRDefault="003A5A0D" w:rsidP="003A5A0D">
            <w:pPr>
              <w:jc w:val="center"/>
              <w:rPr>
                <w:szCs w:val="28"/>
              </w:rPr>
            </w:pPr>
            <w:r w:rsidRPr="00243AF2">
              <w:rPr>
                <w:sz w:val="24"/>
              </w:rPr>
              <w:t>Personal Management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w="3160" w:type="dxa"/>
            <w:vAlign w:val="center"/>
          </w:tcPr>
          <w:p w14:paraId="4876BA66" w14:textId="05201627" w:rsidR="003A5A0D" w:rsidRDefault="003A5A0D" w:rsidP="003A5A0D">
            <w:pPr>
              <w:jc w:val="center"/>
              <w:rPr>
                <w:szCs w:val="28"/>
              </w:rPr>
            </w:pPr>
            <w:r w:rsidRPr="00243AF2">
              <w:rPr>
                <w:sz w:val="24"/>
              </w:rPr>
              <w:t>Sustainability</w:t>
            </w:r>
          </w:p>
        </w:tc>
      </w:tr>
      <w:tr w:rsidR="003A5A0D" w14:paraId="3004AC1F" w14:textId="77777777" w:rsidTr="00FB76D1">
        <w:trPr>
          <w:jc w:val="center"/>
        </w:trPr>
        <w:tc>
          <w:tcPr>
            <w:tcW w:w="3254" w:type="dxa"/>
            <w:gridSpan w:val="2"/>
            <w:vAlign w:val="center"/>
          </w:tcPr>
          <w:p w14:paraId="75595736" w14:textId="4475C540" w:rsidR="003A5A0D" w:rsidRDefault="003A5A0D" w:rsidP="003A5A0D">
            <w:pPr>
              <w:jc w:val="center"/>
              <w:rPr>
                <w:szCs w:val="28"/>
              </w:rPr>
            </w:pPr>
            <w:r w:rsidRPr="00243AF2">
              <w:rPr>
                <w:sz w:val="24"/>
              </w:rPr>
              <w:t>Emergency Preparedness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w="3162" w:type="dxa"/>
            <w:gridSpan w:val="2"/>
          </w:tcPr>
          <w:p w14:paraId="7F73B271" w14:textId="404E14D4" w:rsidR="003A5A0D" w:rsidRDefault="003A5A0D" w:rsidP="003A5A0D">
            <w:pPr>
              <w:jc w:val="center"/>
              <w:rPr>
                <w:szCs w:val="28"/>
              </w:rPr>
            </w:pPr>
            <w:r w:rsidRPr="00243AF2">
              <w:rPr>
                <w:sz w:val="24"/>
              </w:rPr>
              <w:t>First Aid</w:t>
            </w:r>
          </w:p>
        </w:tc>
        <w:tc>
          <w:tcPr>
            <w:tcW w:w="3160" w:type="dxa"/>
          </w:tcPr>
          <w:p w14:paraId="149194C3" w14:textId="315FDF14" w:rsidR="003A5A0D" w:rsidRDefault="003A5A0D" w:rsidP="003A5A0D">
            <w:pPr>
              <w:jc w:val="center"/>
              <w:rPr>
                <w:szCs w:val="28"/>
              </w:rPr>
            </w:pPr>
            <w:r w:rsidRPr="00243AF2">
              <w:rPr>
                <w:sz w:val="24"/>
              </w:rPr>
              <w:t>Astronomy</w:t>
            </w:r>
            <w:r>
              <w:rPr>
                <w:sz w:val="24"/>
              </w:rPr>
              <w:t xml:space="preserve"> *</w:t>
            </w:r>
          </w:p>
        </w:tc>
      </w:tr>
      <w:tr w:rsidR="003A5A0D" w14:paraId="0E89BB2B" w14:textId="77777777" w:rsidTr="00FB76D1">
        <w:trPr>
          <w:jc w:val="center"/>
        </w:trPr>
        <w:tc>
          <w:tcPr>
            <w:tcW w:w="3254" w:type="dxa"/>
            <w:gridSpan w:val="2"/>
          </w:tcPr>
          <w:p w14:paraId="3E4BEC57" w14:textId="58EAA34C" w:rsidR="003A5A0D" w:rsidRDefault="003A5A0D" w:rsidP="003A5A0D">
            <w:pPr>
              <w:jc w:val="center"/>
              <w:rPr>
                <w:szCs w:val="28"/>
              </w:rPr>
            </w:pPr>
            <w:r w:rsidRPr="00243AF2">
              <w:rPr>
                <w:sz w:val="24"/>
              </w:rPr>
              <w:t>Photography</w:t>
            </w:r>
            <w:r>
              <w:rPr>
                <w:sz w:val="24"/>
              </w:rPr>
              <w:t xml:space="preserve"> *</w:t>
            </w:r>
          </w:p>
        </w:tc>
        <w:tc>
          <w:tcPr>
            <w:tcW w:w="3162" w:type="dxa"/>
            <w:gridSpan w:val="2"/>
            <w:vAlign w:val="center"/>
          </w:tcPr>
          <w:p w14:paraId="01B69F99" w14:textId="6F25C2A9" w:rsidR="003A5A0D" w:rsidRPr="00A30E84" w:rsidRDefault="003A5A0D" w:rsidP="003A5A0D">
            <w:pPr>
              <w:jc w:val="center"/>
              <w:rPr>
                <w:szCs w:val="28"/>
              </w:rPr>
            </w:pPr>
            <w:r w:rsidRPr="00A30E84">
              <w:rPr>
                <w:sz w:val="24"/>
              </w:rPr>
              <w:t>Truck Transportation *1</w:t>
            </w:r>
          </w:p>
        </w:tc>
        <w:tc>
          <w:tcPr>
            <w:tcW w:w="3160" w:type="dxa"/>
          </w:tcPr>
          <w:p w14:paraId="561569D4" w14:textId="13419009" w:rsidR="003A5A0D" w:rsidRDefault="003A5A0D" w:rsidP="003A5A0D">
            <w:pPr>
              <w:jc w:val="center"/>
              <w:rPr>
                <w:szCs w:val="28"/>
              </w:rPr>
            </w:pPr>
            <w:r w:rsidRPr="00243AF2">
              <w:rPr>
                <w:sz w:val="24"/>
                <w:u w:val="single"/>
              </w:rPr>
              <w:t>Art</w:t>
            </w:r>
            <w:r>
              <w:rPr>
                <w:sz w:val="24"/>
                <w:u w:val="single"/>
              </w:rPr>
              <w:t xml:space="preserve"> *</w:t>
            </w:r>
          </w:p>
        </w:tc>
      </w:tr>
      <w:tr w:rsidR="00FB76D1" w14:paraId="511CE8F0" w14:textId="77777777" w:rsidTr="00B400F9">
        <w:trPr>
          <w:jc w:val="center"/>
        </w:trPr>
        <w:tc>
          <w:tcPr>
            <w:tcW w:w="3192" w:type="dxa"/>
            <w:vAlign w:val="center"/>
          </w:tcPr>
          <w:p w14:paraId="2D186CF6" w14:textId="77777777" w:rsidR="00FB76D1" w:rsidRDefault="00FB76D1" w:rsidP="00A30E84">
            <w:pPr>
              <w:jc w:val="center"/>
              <w:rPr>
                <w:szCs w:val="28"/>
              </w:rPr>
            </w:pPr>
            <w:r w:rsidRPr="00243AF2">
              <w:rPr>
                <w:sz w:val="24"/>
              </w:rPr>
              <w:t>Fingerprinting</w:t>
            </w:r>
          </w:p>
        </w:tc>
        <w:tc>
          <w:tcPr>
            <w:tcW w:w="3192" w:type="dxa"/>
            <w:gridSpan w:val="2"/>
            <w:vAlign w:val="center"/>
          </w:tcPr>
          <w:p w14:paraId="19608678" w14:textId="27135E61" w:rsidR="00FB76D1" w:rsidRPr="00FB76D1" w:rsidRDefault="00FB76D1" w:rsidP="00A30E84">
            <w:pPr>
              <w:jc w:val="center"/>
              <w:rPr>
                <w:sz w:val="24"/>
              </w:rPr>
            </w:pPr>
            <w:r w:rsidRPr="00FB76D1">
              <w:rPr>
                <w:sz w:val="24"/>
              </w:rPr>
              <w:t>Personal Health</w:t>
            </w:r>
          </w:p>
        </w:tc>
        <w:tc>
          <w:tcPr>
            <w:tcW w:w="3192" w:type="dxa"/>
            <w:gridSpan w:val="2"/>
            <w:vAlign w:val="center"/>
          </w:tcPr>
          <w:p w14:paraId="313ECBCB" w14:textId="054DEBED" w:rsidR="00FB76D1" w:rsidRPr="00FB76D1" w:rsidRDefault="00FB76D1" w:rsidP="00A30E84">
            <w:pPr>
              <w:jc w:val="center"/>
              <w:rPr>
                <w:sz w:val="24"/>
              </w:rPr>
            </w:pPr>
          </w:p>
        </w:tc>
      </w:tr>
      <w:tr w:rsidR="00A30E84" w14:paraId="75B42C9A" w14:textId="77777777" w:rsidTr="00FB76D1">
        <w:trPr>
          <w:jc w:val="center"/>
        </w:trPr>
        <w:tc>
          <w:tcPr>
            <w:tcW w:w="9576" w:type="dxa"/>
            <w:gridSpan w:val="5"/>
            <w:vAlign w:val="center"/>
          </w:tcPr>
          <w:p w14:paraId="796D6B24" w14:textId="6FF9603B" w:rsidR="00A30E84" w:rsidRDefault="00A30E84" w:rsidP="00A30E84">
            <w:pPr>
              <w:jc w:val="center"/>
              <w:rPr>
                <w:sz w:val="24"/>
              </w:rPr>
            </w:pPr>
            <w:r w:rsidRPr="00A30E84">
              <w:rPr>
                <w:b/>
                <w:sz w:val="24"/>
              </w:rPr>
              <w:t>Trail to Eagle – after Pow Wow. 12:</w:t>
            </w:r>
            <w:r w:rsidR="00B34D8B">
              <w:rPr>
                <w:b/>
                <w:sz w:val="24"/>
              </w:rPr>
              <w:t>05</w:t>
            </w:r>
            <w:proofErr w:type="gramStart"/>
            <w:r w:rsidR="00B34D8B">
              <w:rPr>
                <w:b/>
                <w:sz w:val="24"/>
              </w:rPr>
              <w:t xml:space="preserve">PM </w:t>
            </w:r>
            <w:r w:rsidRPr="00981715">
              <w:rPr>
                <w:sz w:val="24"/>
              </w:rPr>
              <w:t xml:space="preserve"> I</w:t>
            </w:r>
            <w:r>
              <w:rPr>
                <w:sz w:val="24"/>
              </w:rPr>
              <w:t>f</w:t>
            </w:r>
            <w:proofErr w:type="gramEnd"/>
            <w:r>
              <w:rPr>
                <w:sz w:val="24"/>
              </w:rPr>
              <w:t xml:space="preserve"> you are a Life Scout and want help about Eagle Projects etc., bring your workbook. Fourth hour 12:</w:t>
            </w:r>
            <w:r w:rsidR="00B34D8B">
              <w:rPr>
                <w:sz w:val="24"/>
              </w:rPr>
              <w:t>05</w:t>
            </w:r>
            <w:r>
              <w:rPr>
                <w:sz w:val="24"/>
              </w:rPr>
              <w:t>-12:40.</w:t>
            </w:r>
          </w:p>
        </w:tc>
      </w:tr>
    </w:tbl>
    <w:p w14:paraId="735C56D3" w14:textId="2A5A5E66" w:rsidR="003A5A0D" w:rsidRDefault="003A5A0D" w:rsidP="00D660EE">
      <w:pPr>
        <w:jc w:val="center"/>
        <w:rPr>
          <w:szCs w:val="28"/>
        </w:rPr>
      </w:pPr>
    </w:p>
    <w:p w14:paraId="012562B5" w14:textId="2B9769D3" w:rsidR="003A5A0D" w:rsidRDefault="00EE11EE" w:rsidP="00D660EE">
      <w:pPr>
        <w:jc w:val="center"/>
        <w:rPr>
          <w:szCs w:val="28"/>
        </w:rPr>
      </w:pPr>
      <w:r w:rsidRPr="00205335">
        <w:rPr>
          <w:noProof/>
          <w:sz w:val="24"/>
        </w:rPr>
        <mc:AlternateContent>
          <mc:Choice Requires="wps">
            <w:drawing>
              <wp:inline distT="0" distB="0" distL="0" distR="0" wp14:anchorId="6AC3928D" wp14:editId="2769C471">
                <wp:extent cx="3314700" cy="49530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3DFB9" w14:textId="77777777" w:rsidR="00EE11EE" w:rsidRPr="00A95989" w:rsidRDefault="00EE11EE" w:rsidP="00EE11EE">
                            <w:pPr>
                              <w:ind w:right="-7743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D381E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 xml:space="preserve">* </w:t>
                            </w:r>
                            <w:r w:rsidRPr="00A9598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Requires work and or visits outside the classroom.</w:t>
                            </w:r>
                          </w:p>
                          <w:p w14:paraId="7B2A94B2" w14:textId="77777777" w:rsidR="00EE11EE" w:rsidRPr="00205335" w:rsidRDefault="00EE11EE" w:rsidP="00EE11EE">
                            <w:pPr>
                              <w:ind w:right="-7743"/>
                              <w:rPr>
                                <w:sz w:val="20"/>
                                <w:szCs w:val="20"/>
                              </w:rPr>
                            </w:pPr>
                            <w:r w:rsidRPr="00A95989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Responsibility is Scouts, parents, or leaders.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C392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61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">
                <v:textbox>
                  <w:txbxContent>
                    <w:p w14:paraId="4183DFB9" w14:textId="77777777" w:rsidR="00EE11EE" w:rsidRPr="00A95989" w:rsidRDefault="00EE11EE" w:rsidP="00EE11EE">
                      <w:pPr>
                        <w:ind w:right="-7743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2D381E">
                        <w:rPr>
                          <w:sz w:val="32"/>
                          <w:szCs w:val="32"/>
                          <w:highlight w:val="yellow"/>
                        </w:rPr>
                        <w:t xml:space="preserve">* </w:t>
                      </w:r>
                      <w:r w:rsidRPr="00A95989">
                        <w:rPr>
                          <w:sz w:val="20"/>
                          <w:szCs w:val="20"/>
                          <w:highlight w:val="yellow"/>
                        </w:rPr>
                        <w:t>Requires work and or visits outside the classroom.</w:t>
                      </w:r>
                    </w:p>
                    <w:p w14:paraId="7B2A94B2" w14:textId="77777777" w:rsidR="00EE11EE" w:rsidRPr="00205335" w:rsidRDefault="00EE11EE" w:rsidP="00EE11EE">
                      <w:pPr>
                        <w:ind w:right="-7743"/>
                        <w:rPr>
                          <w:sz w:val="20"/>
                          <w:szCs w:val="20"/>
                        </w:rPr>
                      </w:pPr>
                      <w:r w:rsidRPr="00A95989">
                        <w:rPr>
                          <w:sz w:val="20"/>
                          <w:szCs w:val="20"/>
                          <w:highlight w:val="yellow"/>
                        </w:rPr>
                        <w:t>Responsibility is Scouts, parents, or leaders.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C79A8" w:rsidRPr="00A30E84">
        <w:rPr>
          <w:noProof/>
          <w:szCs w:val="28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59CF01D8" wp14:editId="4AE3A2BD">
                <wp:simplePos x="0" y="0"/>
                <wp:positionH relativeFrom="page">
                  <wp:posOffset>2787015</wp:posOffset>
                </wp:positionH>
                <wp:positionV relativeFrom="paragraph">
                  <wp:posOffset>618490</wp:posOffset>
                </wp:positionV>
                <wp:extent cx="2232660" cy="1403985"/>
                <wp:effectExtent l="0" t="0" r="0" b="508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45C50" w14:textId="4BC959F4" w:rsidR="00A30E84" w:rsidRDefault="00A30E84" w:rsidP="00A30E84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For Information:</w:t>
                            </w:r>
                          </w:p>
                          <w:p w14:paraId="068CBF69" w14:textId="167AF389" w:rsidR="00A30E84" w:rsidRDefault="00B55425" w:rsidP="00A30E84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hyperlink r:id="rId8" w:history="1">
                              <w:r w:rsidR="00A30E84" w:rsidRPr="00CD2F9E">
                                <w:rPr>
                                  <w:rStyle w:val="Hyperlink"/>
                                  <w:i/>
                                  <w:iCs/>
                                  <w:sz w:val="24"/>
                                </w:rPr>
                                <w:t>www.tetonscouts.org</w:t>
                              </w:r>
                            </w:hyperlink>
                          </w:p>
                          <w:p w14:paraId="28DE5779" w14:textId="0D0F05D1" w:rsidR="00A30E84" w:rsidRDefault="00A30E84" w:rsidP="00A30E84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Steve Earl at </w:t>
                            </w:r>
                            <w:hyperlink r:id="rId9" w:history="1">
                              <w:r w:rsidRPr="00CD2F9E">
                                <w:rPr>
                                  <w:rStyle w:val="Hyperlink"/>
                                  <w:i/>
                                  <w:iCs/>
                                  <w:sz w:val="24"/>
                                </w:rPr>
                                <w:t>steve@earls.us</w:t>
                              </w:r>
                            </w:hyperlink>
                          </w:p>
                          <w:p w14:paraId="5B05DDB7" w14:textId="0B1791F2" w:rsidR="00A30E84" w:rsidRDefault="00A30E84" w:rsidP="00A30E84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208-542-2585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01D8" id="_x0000_s1027" type="#_x0000_t202" style="position:absolute;left:0;text-align:left;margin-left:219.45pt;margin-top:48.7pt;width:175.8pt;height:110.55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" filled="f" stroked="f">
                <v:textbox style="mso-fit-shape-to-text:t">
                  <w:txbxContent>
                    <w:p w14:paraId="29645C50" w14:textId="4BC959F4" w:rsidR="00A30E84" w:rsidRDefault="00A30E84" w:rsidP="00A30E84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For Information:</w:t>
                      </w:r>
                    </w:p>
                    <w:p w14:paraId="068CBF69" w14:textId="167AF389" w:rsidR="00A30E84" w:rsidRDefault="00B55425" w:rsidP="00A30E84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hyperlink r:id="rId10" w:history="1">
                        <w:r w:rsidR="00A30E84" w:rsidRPr="00CD2F9E">
                          <w:rPr>
                            <w:rStyle w:val="Hyperlink"/>
                            <w:i/>
                            <w:iCs/>
                            <w:sz w:val="24"/>
                          </w:rPr>
                          <w:t>www.tetonscouts.org</w:t>
                        </w:r>
                      </w:hyperlink>
                    </w:p>
                    <w:p w14:paraId="28DE5779" w14:textId="0D0F05D1" w:rsidR="00A30E84" w:rsidRDefault="00A30E84" w:rsidP="00A30E84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 xml:space="preserve">Steve Earl at </w:t>
                      </w:r>
                      <w:hyperlink r:id="rId11" w:history="1">
                        <w:r w:rsidRPr="00CD2F9E">
                          <w:rPr>
                            <w:rStyle w:val="Hyperlink"/>
                            <w:i/>
                            <w:iCs/>
                            <w:sz w:val="24"/>
                          </w:rPr>
                          <w:t>steve@earls.us</w:t>
                        </w:r>
                      </w:hyperlink>
                    </w:p>
                    <w:p w14:paraId="5B05DDB7" w14:textId="0B1791F2" w:rsidR="00A30E84" w:rsidRDefault="00A30E84" w:rsidP="00A30E84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208-542-2585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A5A0D" w:rsidSect="00CC79A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DE461" w14:textId="77777777" w:rsidR="00B55425" w:rsidRDefault="00B55425" w:rsidP="00501A49">
      <w:r>
        <w:separator/>
      </w:r>
    </w:p>
  </w:endnote>
  <w:endnote w:type="continuationSeparator" w:id="0">
    <w:p w14:paraId="0CF87F19" w14:textId="77777777" w:rsidR="00B55425" w:rsidRDefault="00B55425" w:rsidP="00501A49">
      <w:r>
        <w:continuationSeparator/>
      </w:r>
    </w:p>
  </w:endnote>
  <w:endnote w:type="continuationNotice" w:id="1">
    <w:p w14:paraId="473F8AFD" w14:textId="77777777" w:rsidR="00B55425" w:rsidRDefault="00B55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584DC" w14:textId="77777777" w:rsidR="00B55425" w:rsidRDefault="00B55425" w:rsidP="00501A49">
      <w:r>
        <w:separator/>
      </w:r>
    </w:p>
  </w:footnote>
  <w:footnote w:type="continuationSeparator" w:id="0">
    <w:p w14:paraId="2543BCAD" w14:textId="77777777" w:rsidR="00B55425" w:rsidRDefault="00B55425" w:rsidP="00501A49">
      <w:r>
        <w:continuationSeparator/>
      </w:r>
    </w:p>
  </w:footnote>
  <w:footnote w:type="continuationNotice" w:id="1">
    <w:p w14:paraId="41599E96" w14:textId="77777777" w:rsidR="00B55425" w:rsidRDefault="00B554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B1E02"/>
    <w:multiLevelType w:val="hybridMultilevel"/>
    <w:tmpl w:val="BC86E87C"/>
    <w:lvl w:ilvl="0" w:tplc="26225DB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94529"/>
    <w:multiLevelType w:val="hybridMultilevel"/>
    <w:tmpl w:val="0EDA049E"/>
    <w:lvl w:ilvl="0" w:tplc="65362EE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82C0C"/>
    <w:multiLevelType w:val="hybridMultilevel"/>
    <w:tmpl w:val="9C2E0B20"/>
    <w:lvl w:ilvl="0" w:tplc="0414BFB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48"/>
    <w:rsid w:val="0001327E"/>
    <w:rsid w:val="0002499D"/>
    <w:rsid w:val="00043AE1"/>
    <w:rsid w:val="00061730"/>
    <w:rsid w:val="000727DA"/>
    <w:rsid w:val="00077C05"/>
    <w:rsid w:val="00080621"/>
    <w:rsid w:val="000B2F17"/>
    <w:rsid w:val="000B3398"/>
    <w:rsid w:val="000D0031"/>
    <w:rsid w:val="00116587"/>
    <w:rsid w:val="00117A6E"/>
    <w:rsid w:val="0013224A"/>
    <w:rsid w:val="00140A01"/>
    <w:rsid w:val="0016133D"/>
    <w:rsid w:val="001674AA"/>
    <w:rsid w:val="0016785C"/>
    <w:rsid w:val="00184BD6"/>
    <w:rsid w:val="001A0498"/>
    <w:rsid w:val="001E20B0"/>
    <w:rsid w:val="002035E4"/>
    <w:rsid w:val="00205335"/>
    <w:rsid w:val="002117D8"/>
    <w:rsid w:val="00243AF2"/>
    <w:rsid w:val="00243D01"/>
    <w:rsid w:val="00246D5D"/>
    <w:rsid w:val="00285690"/>
    <w:rsid w:val="00287AAB"/>
    <w:rsid w:val="002C4E6E"/>
    <w:rsid w:val="002D381E"/>
    <w:rsid w:val="002F1971"/>
    <w:rsid w:val="00361D26"/>
    <w:rsid w:val="00375E15"/>
    <w:rsid w:val="003A5A0D"/>
    <w:rsid w:val="003A745F"/>
    <w:rsid w:val="003F58A8"/>
    <w:rsid w:val="003F6B10"/>
    <w:rsid w:val="0040103E"/>
    <w:rsid w:val="00401EBE"/>
    <w:rsid w:val="00411B4E"/>
    <w:rsid w:val="0044123E"/>
    <w:rsid w:val="00441DD6"/>
    <w:rsid w:val="004E3B6F"/>
    <w:rsid w:val="004F2ED7"/>
    <w:rsid w:val="00501A49"/>
    <w:rsid w:val="005212A1"/>
    <w:rsid w:val="0054625C"/>
    <w:rsid w:val="00564C1A"/>
    <w:rsid w:val="0058547B"/>
    <w:rsid w:val="005C2B94"/>
    <w:rsid w:val="005D52CD"/>
    <w:rsid w:val="005D6973"/>
    <w:rsid w:val="005E0DC2"/>
    <w:rsid w:val="00637D51"/>
    <w:rsid w:val="00641190"/>
    <w:rsid w:val="00660048"/>
    <w:rsid w:val="006661E7"/>
    <w:rsid w:val="00690537"/>
    <w:rsid w:val="006967D5"/>
    <w:rsid w:val="006D6819"/>
    <w:rsid w:val="00715358"/>
    <w:rsid w:val="00737C41"/>
    <w:rsid w:val="0075308F"/>
    <w:rsid w:val="00776344"/>
    <w:rsid w:val="007826CE"/>
    <w:rsid w:val="00786276"/>
    <w:rsid w:val="007A44B7"/>
    <w:rsid w:val="007A6C7E"/>
    <w:rsid w:val="007C1A90"/>
    <w:rsid w:val="007C3F79"/>
    <w:rsid w:val="007D2666"/>
    <w:rsid w:val="007F589F"/>
    <w:rsid w:val="008044A2"/>
    <w:rsid w:val="008143A1"/>
    <w:rsid w:val="008269D0"/>
    <w:rsid w:val="00863F7F"/>
    <w:rsid w:val="00887362"/>
    <w:rsid w:val="008B1E0E"/>
    <w:rsid w:val="00924E89"/>
    <w:rsid w:val="009265C3"/>
    <w:rsid w:val="00952247"/>
    <w:rsid w:val="00960148"/>
    <w:rsid w:val="0096764B"/>
    <w:rsid w:val="00981715"/>
    <w:rsid w:val="00990B3D"/>
    <w:rsid w:val="009C591B"/>
    <w:rsid w:val="009E02A8"/>
    <w:rsid w:val="00A217C6"/>
    <w:rsid w:val="00A24E75"/>
    <w:rsid w:val="00A30E84"/>
    <w:rsid w:val="00A73AB4"/>
    <w:rsid w:val="00A95989"/>
    <w:rsid w:val="00AD62EA"/>
    <w:rsid w:val="00AD6D29"/>
    <w:rsid w:val="00AF0BA5"/>
    <w:rsid w:val="00B10B7B"/>
    <w:rsid w:val="00B16CBA"/>
    <w:rsid w:val="00B34D8B"/>
    <w:rsid w:val="00B41157"/>
    <w:rsid w:val="00B51F3B"/>
    <w:rsid w:val="00B55425"/>
    <w:rsid w:val="00B8189E"/>
    <w:rsid w:val="00B913F7"/>
    <w:rsid w:val="00BB70E6"/>
    <w:rsid w:val="00BD0276"/>
    <w:rsid w:val="00BD746F"/>
    <w:rsid w:val="00BF36B1"/>
    <w:rsid w:val="00C71612"/>
    <w:rsid w:val="00CB7D72"/>
    <w:rsid w:val="00CC5AB2"/>
    <w:rsid w:val="00CC79A8"/>
    <w:rsid w:val="00CD4568"/>
    <w:rsid w:val="00CE4878"/>
    <w:rsid w:val="00CF6983"/>
    <w:rsid w:val="00D03FC7"/>
    <w:rsid w:val="00D51EB2"/>
    <w:rsid w:val="00D62473"/>
    <w:rsid w:val="00D660EE"/>
    <w:rsid w:val="00D7251C"/>
    <w:rsid w:val="00DC5160"/>
    <w:rsid w:val="00DE028D"/>
    <w:rsid w:val="00DE2E48"/>
    <w:rsid w:val="00E107AA"/>
    <w:rsid w:val="00E11F1B"/>
    <w:rsid w:val="00E36492"/>
    <w:rsid w:val="00E80866"/>
    <w:rsid w:val="00E80931"/>
    <w:rsid w:val="00E817EF"/>
    <w:rsid w:val="00E82E31"/>
    <w:rsid w:val="00E91703"/>
    <w:rsid w:val="00E93755"/>
    <w:rsid w:val="00E95692"/>
    <w:rsid w:val="00EC3D4F"/>
    <w:rsid w:val="00EE11EE"/>
    <w:rsid w:val="00EE58F9"/>
    <w:rsid w:val="00EF0129"/>
    <w:rsid w:val="00F226A6"/>
    <w:rsid w:val="00F67913"/>
    <w:rsid w:val="00F85D5B"/>
    <w:rsid w:val="00FA6838"/>
    <w:rsid w:val="00FB76D1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BDE5"/>
  <w15:chartTrackingRefBased/>
  <w15:docId w15:val="{A19D98CF-CDAB-4029-B451-4F1335E3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Times New Roman" w:hAnsi="Helvetica" w:cs="Helvetica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27E"/>
  </w:style>
  <w:style w:type="paragraph" w:styleId="Heading1">
    <w:name w:val="heading 1"/>
    <w:basedOn w:val="Normal"/>
    <w:next w:val="Normal"/>
    <w:link w:val="Heading1Char"/>
    <w:qFormat/>
    <w:rsid w:val="00AF0BA5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82E31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rsid w:val="00AF0BA5"/>
    <w:rPr>
      <w:rFonts w:ascii="Arial" w:hAnsi="Arial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D660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0E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1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A49"/>
  </w:style>
  <w:style w:type="paragraph" w:styleId="Footer">
    <w:name w:val="footer"/>
    <w:basedOn w:val="Normal"/>
    <w:link w:val="FooterChar"/>
    <w:uiPriority w:val="99"/>
    <w:unhideWhenUsed/>
    <w:rsid w:val="00501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A49"/>
  </w:style>
  <w:style w:type="paragraph" w:styleId="BalloonText">
    <w:name w:val="Balloon Text"/>
    <w:basedOn w:val="Normal"/>
    <w:link w:val="BalloonTextChar"/>
    <w:uiPriority w:val="99"/>
    <w:semiHidden/>
    <w:unhideWhenUsed/>
    <w:rsid w:val="003F5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7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9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917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A24E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4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tonscout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ve@earls.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etonscou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ve@ear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Earl</dc:creator>
  <cp:keywords/>
  <dc:description/>
  <cp:lastModifiedBy>Heather Branson</cp:lastModifiedBy>
  <cp:revision>2</cp:revision>
  <cp:lastPrinted>2018-10-03T23:39:00Z</cp:lastPrinted>
  <dcterms:created xsi:type="dcterms:W3CDTF">2019-08-13T20:40:00Z</dcterms:created>
  <dcterms:modified xsi:type="dcterms:W3CDTF">2019-08-13T20:40:00Z</dcterms:modified>
</cp:coreProperties>
</file>