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DE28" w14:textId="77777777" w:rsidR="00D0100F" w:rsidRPr="00E55D9A" w:rsidRDefault="00D0100F" w:rsidP="00D010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55D9A">
        <w:rPr>
          <w:rFonts w:ascii="Times New Roman" w:hAnsi="Times New Roman" w:cs="Times New Roman"/>
          <w:b/>
          <w:sz w:val="20"/>
          <w:szCs w:val="20"/>
        </w:rPr>
        <w:t>NATIONAL YOUTH LEADERSHIP TRAINING</w:t>
      </w:r>
    </w:p>
    <w:p w14:paraId="312D4F17" w14:textId="77777777" w:rsidR="00D0100F" w:rsidRPr="00E55D9A" w:rsidRDefault="00D0100F" w:rsidP="00D010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4005CA" w14:textId="77777777" w:rsidR="00D0100F" w:rsidRPr="00E55D9A" w:rsidRDefault="00D0100F" w:rsidP="00D010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5D9A">
        <w:rPr>
          <w:rFonts w:ascii="Times New Roman" w:hAnsi="Times New Roman" w:cs="Times New Roman"/>
          <w:b/>
          <w:sz w:val="20"/>
          <w:szCs w:val="20"/>
        </w:rPr>
        <w:t>GRAND TETON COUNCIL BOYS SCOUTS OF AMERICA</w:t>
      </w:r>
    </w:p>
    <w:p w14:paraId="5D2AE774" w14:textId="77777777" w:rsidR="00D0100F" w:rsidRPr="00E55D9A" w:rsidRDefault="00D0100F" w:rsidP="00D0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BC780" w14:textId="77777777" w:rsidR="00E55D9A" w:rsidRPr="00E55D9A" w:rsidRDefault="00D0100F" w:rsidP="00E5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CEDAR BADGE – 2019 </w:t>
      </w:r>
    </w:p>
    <w:p w14:paraId="477A5C5D" w14:textId="06B40CCD" w:rsidR="00E55D9A" w:rsidRPr="00E55D9A" w:rsidRDefault="00D0100F" w:rsidP="00E5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>Staff Commitment Letter for</w:t>
      </w:r>
    </w:p>
    <w:p w14:paraId="51FE3B82" w14:textId="311D2DFF" w:rsidR="00D0100F" w:rsidRPr="00E55D9A" w:rsidRDefault="00D0100F" w:rsidP="00D01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NATIONAL YOUTH LEADERSHIP TRAINING</w:t>
      </w:r>
    </w:p>
    <w:p w14:paraId="213DD96C" w14:textId="77777777" w:rsidR="00D0100F" w:rsidRPr="00E55D9A" w:rsidRDefault="00D0100F" w:rsidP="00D0100F">
      <w:p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26EE0F" w14:textId="00DE9D9A" w:rsidR="00D0100F" w:rsidRPr="00E55D9A" w:rsidRDefault="00D0100F" w:rsidP="00D0100F">
      <w:pPr>
        <w:rPr>
          <w:rFonts w:ascii="Times New Roman" w:hAnsi="Times New Roman" w:cs="Times New Roman"/>
          <w:b/>
          <w:sz w:val="20"/>
          <w:szCs w:val="20"/>
        </w:rPr>
      </w:pPr>
      <w:r w:rsidRPr="00E55D9A">
        <w:rPr>
          <w:rFonts w:ascii="Times New Roman" w:hAnsi="Times New Roman" w:cs="Times New Roman"/>
          <w:b/>
          <w:sz w:val="20"/>
          <w:szCs w:val="20"/>
        </w:rPr>
        <w:t xml:space="preserve">As a member of the Cedar Badge Staff for 2019, I commit to do the following: </w:t>
      </w: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87A1B8" w14:textId="77777777" w:rsidR="00D0100F" w:rsidRPr="00E55D9A" w:rsidRDefault="00D0100F" w:rsidP="00D0100F">
      <w:p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1. Attend all Full Staff Meetings. The dates are as follows: </w:t>
      </w:r>
    </w:p>
    <w:p w14:paraId="5801ACD2" w14:textId="77777777" w:rsidR="00E55D9A" w:rsidRPr="00E55D9A" w:rsidRDefault="00D0100F" w:rsidP="00E55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January 12, 2019, Saturday meeting in Idaho Falls BSA Service Center, 8am – 1pm (Check with board member for exact times) </w:t>
      </w:r>
    </w:p>
    <w:p w14:paraId="7CB8EC15" w14:textId="77777777" w:rsidR="00E55D9A" w:rsidRPr="00E55D9A" w:rsidRDefault="00D0100F" w:rsidP="00E55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March 31, 2019 Saturday Meeting in Idaho Falls BSA Service Center, 8am – 1pm (Check with board member for exact times) </w:t>
      </w:r>
    </w:p>
    <w:p w14:paraId="7CF36D71" w14:textId="63A99B55" w:rsidR="00E55D9A" w:rsidRPr="00E55D9A" w:rsidRDefault="00D0100F" w:rsidP="00E55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May 10-11, 2019, Friday night/Saturday meeting at Scout Hollow </w:t>
      </w:r>
      <w:r w:rsidRPr="00E55D9A">
        <w:rPr>
          <w:rFonts w:ascii="Times New Roman" w:hAnsi="Times New Roman" w:cs="Times New Roman"/>
          <w:sz w:val="20"/>
          <w:szCs w:val="20"/>
        </w:rPr>
        <w:t xml:space="preserve"> Help set up for, attend, and clean up after my assigned week at Cedar Badge </w:t>
      </w:r>
    </w:p>
    <w:p w14:paraId="0A46ABBE" w14:textId="6D043E3C" w:rsidR="00E55D9A" w:rsidRPr="00E55D9A" w:rsidRDefault="00D0100F" w:rsidP="00E5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Week 1 - June </w:t>
      </w:r>
      <w:proofErr w:type="gramStart"/>
      <w:r w:rsidRPr="00E55D9A">
        <w:rPr>
          <w:rFonts w:ascii="Times New Roman" w:hAnsi="Times New Roman" w:cs="Times New Roman"/>
          <w:sz w:val="20"/>
          <w:szCs w:val="20"/>
        </w:rPr>
        <w:t>8-15</w:t>
      </w:r>
      <w:proofErr w:type="gramEnd"/>
      <w:r w:rsidRPr="00E55D9A">
        <w:rPr>
          <w:rFonts w:ascii="Times New Roman" w:hAnsi="Times New Roman" w:cs="Times New Roman"/>
          <w:sz w:val="20"/>
          <w:szCs w:val="20"/>
        </w:rPr>
        <w:t xml:space="preserve"> 2019: Island Park Scout Camp </w:t>
      </w:r>
    </w:p>
    <w:p w14:paraId="699750D1" w14:textId="77777777" w:rsidR="00E55D9A" w:rsidRPr="00E55D9A" w:rsidRDefault="00D0100F" w:rsidP="00E5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Week 2 – June </w:t>
      </w:r>
      <w:proofErr w:type="gramStart"/>
      <w:r w:rsidRPr="00E55D9A">
        <w:rPr>
          <w:rFonts w:ascii="Times New Roman" w:hAnsi="Times New Roman" w:cs="Times New Roman"/>
          <w:sz w:val="20"/>
          <w:szCs w:val="20"/>
        </w:rPr>
        <w:t>15-22</w:t>
      </w:r>
      <w:proofErr w:type="gramEnd"/>
      <w:r w:rsidRPr="00E55D9A">
        <w:rPr>
          <w:rFonts w:ascii="Times New Roman" w:hAnsi="Times New Roman" w:cs="Times New Roman"/>
          <w:sz w:val="20"/>
          <w:szCs w:val="20"/>
        </w:rPr>
        <w:t xml:space="preserve"> 2019: Island Park Scout Camp </w:t>
      </w:r>
    </w:p>
    <w:p w14:paraId="2DF050F3" w14:textId="21DE2993" w:rsidR="00D0100F" w:rsidRPr="00E55D9A" w:rsidRDefault="00D0100F" w:rsidP="00E5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Week 3 – August </w:t>
      </w:r>
      <w:proofErr w:type="gramStart"/>
      <w:r w:rsidRPr="00E55D9A">
        <w:rPr>
          <w:rFonts w:ascii="Times New Roman" w:hAnsi="Times New Roman" w:cs="Times New Roman"/>
          <w:sz w:val="20"/>
          <w:szCs w:val="20"/>
        </w:rPr>
        <w:t>3-10</w:t>
      </w:r>
      <w:proofErr w:type="gramEnd"/>
      <w:r w:rsidRPr="00E55D9A">
        <w:rPr>
          <w:rFonts w:ascii="Times New Roman" w:hAnsi="Times New Roman" w:cs="Times New Roman"/>
          <w:sz w:val="20"/>
          <w:szCs w:val="20"/>
        </w:rPr>
        <w:t xml:space="preserve"> 2019: Island Park Scout Camp </w:t>
      </w:r>
    </w:p>
    <w:p w14:paraId="62EDBADA" w14:textId="77777777" w:rsidR="00E55D9A" w:rsidRPr="00E55D9A" w:rsidRDefault="00E55D9A" w:rsidP="00E5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25516" w14:textId="73D5D60D" w:rsidR="00D0100F" w:rsidRPr="00E55D9A" w:rsidRDefault="00D0100F" w:rsidP="00E55D9A">
      <w:pPr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2. Attend Trainers EDGE training if you haven’t been trained. Register online at the Council Website. </w:t>
      </w:r>
    </w:p>
    <w:p w14:paraId="0C4ACF32" w14:textId="6D81B126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3. Pay a staff fee of $105.00 which covers food, T-shirt, patches, staff needs. </w:t>
      </w:r>
    </w:p>
    <w:p w14:paraId="2CFB635E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FDB73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4. Attend all Troop/Staff meetings scheduled by Senior Patrol Leader/Venturing President. </w:t>
      </w:r>
    </w:p>
    <w:p w14:paraId="38329D80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0FF5C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5. Wear complete Class “A” uniform to all Staff Meetings at Cedar Badge and other appropriate dates. </w:t>
      </w:r>
    </w:p>
    <w:p w14:paraId="54E12751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AE1F6C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6. Stay in camp the full week </w:t>
      </w:r>
      <w:r w:rsidRPr="00E55D9A">
        <w:rPr>
          <w:rFonts w:ascii="Times New Roman" w:hAnsi="Times New Roman" w:cs="Times New Roman"/>
          <w:b/>
          <w:sz w:val="20"/>
          <w:szCs w:val="20"/>
        </w:rPr>
        <w:t>including staying after graduation until the camp is clean and inspected. Please do not plan to leave early.</w:t>
      </w: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F859A3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38F2B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7. To do a thorough and complete job of preparing my presentations and to present them the best that I can, to ensure that the Cedar Badge participants learn as much as they can from the leadership skills presented. </w:t>
      </w:r>
    </w:p>
    <w:p w14:paraId="0FE82D01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1344AC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8. Recruit at least Three (3) participants </w:t>
      </w:r>
    </w:p>
    <w:p w14:paraId="533E54FF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4FA4AA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6CC20F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Signature of Staff Member _____________________________Print Name_________________________________ </w:t>
      </w:r>
    </w:p>
    <w:p w14:paraId="2A5D8B0C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C1DC7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FF5401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Parents of Staff Member __________________________________________________________ </w:t>
      </w:r>
    </w:p>
    <w:p w14:paraId="384675BE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FC987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82E8CF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CB Senior Patrol Leader/Crew President: _______________________________________ </w:t>
      </w:r>
    </w:p>
    <w:p w14:paraId="7129F97B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4E1EF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6C9093" w14:textId="77777777" w:rsidR="00D0100F" w:rsidRPr="00E55D9A" w:rsidRDefault="00D0100F" w:rsidP="00D01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D9A">
        <w:rPr>
          <w:rFonts w:ascii="Times New Roman" w:hAnsi="Times New Roman" w:cs="Times New Roman"/>
          <w:sz w:val="20"/>
          <w:szCs w:val="20"/>
        </w:rPr>
        <w:t>CB Scoutmaster/Crew Advisor: _________________________________________</w:t>
      </w:r>
    </w:p>
    <w:sectPr w:rsidR="00D0100F" w:rsidRPr="00E5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9662C"/>
    <w:multiLevelType w:val="hybridMultilevel"/>
    <w:tmpl w:val="8A9E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0F"/>
    <w:rsid w:val="006732BB"/>
    <w:rsid w:val="00D0100F"/>
    <w:rsid w:val="00E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E55D"/>
  <w15:chartTrackingRefBased/>
  <w15:docId w15:val="{D469B3C4-D4E3-41A0-9A30-7E116E0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Smart</dc:creator>
  <cp:keywords/>
  <dc:description/>
  <cp:lastModifiedBy>Heather Branson</cp:lastModifiedBy>
  <cp:revision>2</cp:revision>
  <dcterms:created xsi:type="dcterms:W3CDTF">2019-01-10T23:58:00Z</dcterms:created>
  <dcterms:modified xsi:type="dcterms:W3CDTF">2019-01-10T23:58:00Z</dcterms:modified>
</cp:coreProperties>
</file>